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CF" w:rsidRDefault="00E52A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7248525</wp:posOffset>
                </wp:positionV>
                <wp:extent cx="4343400" cy="1638300"/>
                <wp:effectExtent l="19050" t="19050" r="19050" b="15240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638300"/>
                        </a:xfrm>
                        <a:prstGeom prst="wedgeRoundRectCallout">
                          <a:avLst>
                            <a:gd name="adj1" fmla="val 31039"/>
                            <a:gd name="adj2" fmla="val 57849"/>
                            <a:gd name="adj3" fmla="val 16667"/>
                          </a:avLst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4CF" w:rsidRPr="00385B25" w:rsidRDefault="000B14CF" w:rsidP="00BF338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5B25">
                              <w:rPr>
                                <w:sz w:val="28"/>
                                <w:szCs w:val="28"/>
                              </w:rPr>
                              <w:t xml:space="preserve">Up to date </w:t>
                            </w:r>
                            <w:r w:rsidRPr="00385B25">
                              <w:rPr>
                                <w:b/>
                                <w:sz w:val="28"/>
                                <w:szCs w:val="28"/>
                              </w:rPr>
                              <w:t>resumes</w:t>
                            </w:r>
                            <w:r w:rsidRPr="00385B25">
                              <w:rPr>
                                <w:sz w:val="28"/>
                                <w:szCs w:val="28"/>
                              </w:rPr>
                              <w:t xml:space="preserve"> are helpful. If you need to update </w:t>
                            </w:r>
                            <w:r w:rsidR="00652493" w:rsidRPr="00385B25">
                              <w:rPr>
                                <w:sz w:val="28"/>
                                <w:szCs w:val="28"/>
                              </w:rPr>
                              <w:t xml:space="preserve">or print </w:t>
                            </w:r>
                            <w:r w:rsidRPr="00385B25">
                              <w:rPr>
                                <w:sz w:val="28"/>
                                <w:szCs w:val="28"/>
                              </w:rPr>
                              <w:t>yours, stop by the DSS Career Services Center</w:t>
                            </w:r>
                            <w:r w:rsidR="00652493" w:rsidRPr="00385B2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0B14CF" w:rsidRPr="00385B25" w:rsidRDefault="000B14CF" w:rsidP="00BF338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5B25">
                              <w:rPr>
                                <w:sz w:val="28"/>
                                <w:szCs w:val="28"/>
                              </w:rPr>
                              <w:t>@301 Billingsley Rd, o</w:t>
                            </w:r>
                            <w:r w:rsidR="00385B25">
                              <w:rPr>
                                <w:sz w:val="28"/>
                                <w:szCs w:val="28"/>
                              </w:rPr>
                              <w:t>pen Monday-Friday from 8:30-3</w:t>
                            </w:r>
                          </w:p>
                          <w:p w:rsidR="00652493" w:rsidRPr="00385B25" w:rsidRDefault="00652493" w:rsidP="00652493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5B25">
                              <w:rPr>
                                <w:sz w:val="28"/>
                                <w:szCs w:val="28"/>
                              </w:rPr>
                              <w:t xml:space="preserve">@3205 Freedom Dr, </w:t>
                            </w:r>
                            <w:r w:rsidR="00385B25">
                              <w:rPr>
                                <w:sz w:val="28"/>
                                <w:szCs w:val="28"/>
                              </w:rPr>
                              <w:t>open Monday-Friday from 8</w:t>
                            </w:r>
                            <w:r w:rsidRPr="00385B25"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7" o:spid="_x0000_s1026" type="#_x0000_t62" style="position:absolute;margin-left:19.5pt;margin-top:570.75pt;width:342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" adj="17504,23295" fillcolor="black [3200]" strokecolor="yellow" strokeweight="3pt">
                <v:textbox>
                  <w:txbxContent>
                    <w:p w:rsidR="000B14CF" w:rsidRPr="00385B25" w:rsidRDefault="000B14CF" w:rsidP="00BF338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5B25">
                        <w:rPr>
                          <w:sz w:val="28"/>
                          <w:szCs w:val="28"/>
                        </w:rPr>
                        <w:t xml:space="preserve">Up to date </w:t>
                      </w:r>
                      <w:r w:rsidRPr="00385B25">
                        <w:rPr>
                          <w:b/>
                          <w:sz w:val="28"/>
                          <w:szCs w:val="28"/>
                        </w:rPr>
                        <w:t>resumes</w:t>
                      </w:r>
                      <w:r w:rsidRPr="00385B25">
                        <w:rPr>
                          <w:sz w:val="28"/>
                          <w:szCs w:val="28"/>
                        </w:rPr>
                        <w:t xml:space="preserve"> are helpful. If you need to update </w:t>
                      </w:r>
                      <w:r w:rsidR="00652493" w:rsidRPr="00385B25">
                        <w:rPr>
                          <w:sz w:val="28"/>
                          <w:szCs w:val="28"/>
                        </w:rPr>
                        <w:t xml:space="preserve">or print </w:t>
                      </w:r>
                      <w:r w:rsidRPr="00385B25">
                        <w:rPr>
                          <w:sz w:val="28"/>
                          <w:szCs w:val="28"/>
                        </w:rPr>
                        <w:t>yours, stop by the DSS Career Services Center</w:t>
                      </w:r>
                      <w:r w:rsidR="00652493" w:rsidRPr="00385B25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0B14CF" w:rsidRPr="00385B25" w:rsidRDefault="000B14CF" w:rsidP="00BF338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5B25">
                        <w:rPr>
                          <w:sz w:val="28"/>
                          <w:szCs w:val="28"/>
                        </w:rPr>
                        <w:t>@301 Billingsley Rd, o</w:t>
                      </w:r>
                      <w:r w:rsidR="00385B25">
                        <w:rPr>
                          <w:sz w:val="28"/>
                          <w:szCs w:val="28"/>
                        </w:rPr>
                        <w:t>pen Monday-Friday from 8:30-3</w:t>
                      </w:r>
                    </w:p>
                    <w:p w:rsidR="00652493" w:rsidRPr="00385B25" w:rsidRDefault="00652493" w:rsidP="00652493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5B25">
                        <w:rPr>
                          <w:sz w:val="28"/>
                          <w:szCs w:val="28"/>
                        </w:rPr>
                        <w:t xml:space="preserve">@3205 Freedom Dr, </w:t>
                      </w:r>
                      <w:r w:rsidR="00385B25">
                        <w:rPr>
                          <w:sz w:val="28"/>
                          <w:szCs w:val="28"/>
                        </w:rPr>
                        <w:t>open Monday-Friday from 8</w:t>
                      </w:r>
                      <w:r w:rsidRPr="00385B25">
                        <w:rPr>
                          <w:sz w:val="28"/>
                          <w:szCs w:val="28"/>
                        </w:rPr>
                        <w:t>-5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margin">
                  <wp:posOffset>4057650</wp:posOffset>
                </wp:positionH>
                <wp:positionV relativeFrom="paragraph">
                  <wp:posOffset>6038850</wp:posOffset>
                </wp:positionV>
                <wp:extent cx="2524125" cy="1438275"/>
                <wp:effectExtent l="0" t="0" r="28575" b="219075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438275"/>
                        </a:xfrm>
                        <a:prstGeom prst="wedgeRoundRectCallout">
                          <a:avLst>
                            <a:gd name="adj1" fmla="val 21053"/>
                            <a:gd name="adj2" fmla="val 6232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95C" w:rsidRPr="00385B25" w:rsidRDefault="00385B25" w:rsidP="000E495C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385B25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Happy New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with Corners Rounded 5" o:spid="_x0000_s1027" type="#_x0000_t62" style="position:absolute;margin-left:319.5pt;margin-top:475.5pt;width:198.75pt;height:113.25pt;z-index:25166079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" adj="15347,24263" fillcolor="yellow" strokecolor="#1f3763 [1604]" strokeweight="1pt">
                <v:textbox>
                  <w:txbxContent>
                    <w:p w:rsidR="000E495C" w:rsidRPr="00385B25" w:rsidRDefault="00385B25" w:rsidP="000E495C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385B25">
                        <w:rPr>
                          <w:b/>
                          <w:color w:val="0070C0"/>
                          <w:sz w:val="72"/>
                          <w:szCs w:val="72"/>
                        </w:rPr>
                        <w:t>Happy New Year!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E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9372600"/>
                <wp:effectExtent l="114300" t="133350" r="114300" b="133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937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rgbClr val="0070C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3A1F66" w:rsidRDefault="003A1F66" w:rsidP="003A1F66">
                            <w:pPr>
                              <w:pStyle w:val="NoSpacing"/>
                            </w:pPr>
                          </w:p>
                          <w:p w:rsidR="004B2E57" w:rsidRPr="00E6688B" w:rsidRDefault="000B14CF" w:rsidP="000B14C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E6688B"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14:glow w14:rad="63500">
                                  <w14:srgbClr w14:val="FFC000">
                                    <w14:alpha w14:val="60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Make it Happen</w:t>
                            </w:r>
                            <w:r w:rsidR="00E6688B" w:rsidRPr="00E6688B"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14:glow w14:rad="63500">
                                  <w14:srgbClr w14:val="FFC000">
                                    <w14:alpha w14:val="60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E495C"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Job and Resource Fair </w:t>
                            </w:r>
                          </w:p>
                          <w:p w:rsidR="000B14CF" w:rsidRPr="00CF7EF4" w:rsidRDefault="00373C66" w:rsidP="000B14C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zCs w:val="48"/>
                              </w:rPr>
                              <w:t>Tuesday, 1</w:t>
                            </w:r>
                            <w:r w:rsidR="000B14CF" w:rsidRPr="00CF7EF4">
                              <w:rPr>
                                <w:rFonts w:ascii="Berlin Sans FB Demi" w:hAnsi="Berlin Sans FB Demi"/>
                                <w:sz w:val="44"/>
                                <w:szCs w:val="48"/>
                              </w:rPr>
                              <w:t>/</w:t>
                            </w:r>
                            <w:r>
                              <w:rPr>
                                <w:rFonts w:ascii="Berlin Sans FB Demi" w:hAnsi="Berlin Sans FB Demi"/>
                                <w:sz w:val="44"/>
                                <w:szCs w:val="48"/>
                              </w:rPr>
                              <w:t>2</w:t>
                            </w:r>
                            <w:r w:rsidR="000E495C">
                              <w:rPr>
                                <w:rFonts w:ascii="Berlin Sans FB Demi" w:hAnsi="Berlin Sans FB Demi"/>
                                <w:sz w:val="44"/>
                                <w:szCs w:val="48"/>
                              </w:rPr>
                              <w:t>2</w:t>
                            </w:r>
                            <w:r w:rsidR="000B14CF" w:rsidRPr="00CF7EF4">
                              <w:rPr>
                                <w:rFonts w:ascii="Berlin Sans FB Demi" w:hAnsi="Berlin Sans FB Demi"/>
                                <w:sz w:val="44"/>
                                <w:szCs w:val="48"/>
                              </w:rPr>
                              <w:t>/1</w:t>
                            </w:r>
                            <w:r w:rsidR="000E495C">
                              <w:rPr>
                                <w:rFonts w:ascii="Berlin Sans FB Demi" w:hAnsi="Berlin Sans FB Demi"/>
                                <w:sz w:val="44"/>
                                <w:szCs w:val="48"/>
                              </w:rPr>
                              <w:t>9</w:t>
                            </w:r>
                            <w:r w:rsidR="000B14CF" w:rsidRPr="00CF7EF4">
                              <w:rPr>
                                <w:rFonts w:ascii="Berlin Sans FB Demi" w:hAnsi="Berlin Sans FB Demi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0B14CF" w:rsidRPr="00CF7EF4">
                              <w:rPr>
                                <w:rFonts w:ascii="Berlin Sans FB Demi" w:hAnsi="Berlin Sans FB Demi"/>
                                <w:sz w:val="28"/>
                                <w:szCs w:val="48"/>
                              </w:rPr>
                              <w:t>from</w:t>
                            </w:r>
                            <w:r w:rsidR="000B14CF" w:rsidRPr="00CF7EF4">
                              <w:rPr>
                                <w:rFonts w:ascii="Berlin Sans FB Demi" w:hAnsi="Berlin Sans FB Demi"/>
                                <w:sz w:val="44"/>
                                <w:szCs w:val="48"/>
                              </w:rPr>
                              <w:t xml:space="preserve"> 10-12</w:t>
                            </w:r>
                          </w:p>
                          <w:p w:rsidR="000B14CF" w:rsidRPr="00665FD4" w:rsidRDefault="000B14CF" w:rsidP="000B14CF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665FD4">
                              <w:rPr>
                                <w:rFonts w:ascii="Berlin Sans FB" w:hAnsi="Berlin Sans FB"/>
                                <w:sz w:val="28"/>
                              </w:rPr>
                              <w:t>@ 301 Billingsley Rd. Charlotte NC 28211</w:t>
                            </w:r>
                          </w:p>
                          <w:p w:rsidR="00476676" w:rsidRPr="00E6688B" w:rsidRDefault="00476676" w:rsidP="005D6168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  <w:p w:rsidR="000B14CF" w:rsidRPr="007C3DFD" w:rsidRDefault="00E6688B" w:rsidP="00E6688B">
                            <w:pPr>
                              <w:spacing w:line="276" w:lineRule="auto"/>
                              <w:rPr>
                                <w:rFonts w:ascii="Berlin Sans FB Demi" w:hAnsi="Berlin Sans FB Demi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  <w:szCs w:val="40"/>
                              </w:rPr>
                              <w:t xml:space="preserve">      </w:t>
                            </w:r>
                            <w:r w:rsidR="00373C66" w:rsidRPr="007C3DFD">
                              <w:rPr>
                                <w:rFonts w:ascii="Berlin Sans FB Demi" w:hAnsi="Berlin Sans FB Demi"/>
                                <w:sz w:val="32"/>
                                <w:szCs w:val="40"/>
                              </w:rPr>
                              <w:t>Employer</w:t>
                            </w:r>
                            <w:r w:rsidR="00DD441E">
                              <w:rPr>
                                <w:rFonts w:ascii="Berlin Sans FB Demi" w:hAnsi="Berlin Sans FB Demi"/>
                                <w:sz w:val="32"/>
                                <w:szCs w:val="40"/>
                              </w:rPr>
                              <w:t xml:space="preserve"> and Resource P</w:t>
                            </w:r>
                            <w:r w:rsidR="000E495C">
                              <w:rPr>
                                <w:rFonts w:ascii="Berlin Sans FB Demi" w:hAnsi="Berlin Sans FB Demi"/>
                                <w:sz w:val="32"/>
                                <w:szCs w:val="40"/>
                              </w:rPr>
                              <w:t>rovider</w:t>
                            </w:r>
                            <w:r w:rsidR="00373C66" w:rsidRPr="007C3DFD">
                              <w:rPr>
                                <w:rFonts w:ascii="Berlin Sans FB Demi" w:hAnsi="Berlin Sans FB Demi"/>
                                <w:sz w:val="32"/>
                                <w:szCs w:val="40"/>
                              </w:rPr>
                              <w:t xml:space="preserve">s that have signed up to attend: </w:t>
                            </w:r>
                          </w:p>
                          <w:p w:rsidR="00373C66" w:rsidRPr="00B94966" w:rsidRDefault="00373C66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bookmarkStart w:id="0" w:name="_Hlk534380427"/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Charlotte Mecklenburg Schools</w:t>
                            </w:r>
                            <w:r w:rsidR="006810B0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</w:r>
                            <w:r w:rsidR="00552C18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</w:t>
                            </w:r>
                            <w:r w:rsidR="007C3DFD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</w:r>
                          </w:p>
                          <w:p w:rsidR="000E495C" w:rsidRPr="00B94966" w:rsidRDefault="00373C66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G4S</w:t>
                            </w:r>
                            <w:r w:rsidR="00E15602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S</w:t>
                            </w: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ecure Solutions</w:t>
                            </w:r>
                            <w:r w:rsidR="006810B0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</w:r>
                            <w:r w:rsidR="006810B0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</w:r>
                            <w:r w:rsidR="006810B0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</w:r>
                          </w:p>
                          <w:p w:rsidR="00373C66" w:rsidRPr="00B94966" w:rsidRDefault="000E495C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Liberty</w:t>
                            </w:r>
                          </w:p>
                          <w:p w:rsidR="00373C66" w:rsidRPr="00B94966" w:rsidRDefault="00373C66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Labor Finders</w:t>
                            </w:r>
                            <w:r w:rsidR="006810B0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</w:r>
                            <w:r w:rsidR="006810B0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</w:r>
                            <w:r w:rsidR="006810B0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</w:r>
                            <w:r w:rsidR="006810B0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</w:r>
                            <w:r w:rsidR="00BB1BB7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</w:r>
                          </w:p>
                          <w:p w:rsidR="00373C66" w:rsidRPr="00B94966" w:rsidRDefault="00373C66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Occupancy Heroes</w:t>
                            </w:r>
                          </w:p>
                          <w:p w:rsidR="000E495C" w:rsidRPr="00B94966" w:rsidRDefault="00373C66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Tra</w:t>
                            </w:r>
                            <w:r w:rsidR="000E495C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ce Staffing</w:t>
                            </w:r>
                          </w:p>
                          <w:p w:rsidR="000E495C" w:rsidRPr="00B94966" w:rsidRDefault="00373C66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Walden Security</w:t>
                            </w:r>
                          </w:p>
                          <w:p w:rsidR="000E495C" w:rsidRPr="00B94966" w:rsidRDefault="000E495C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Mecklenburg County Sherriff’s Office</w:t>
                            </w:r>
                          </w:p>
                          <w:p w:rsidR="000E495C" w:rsidRPr="00B94966" w:rsidRDefault="000E495C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Novant</w:t>
                            </w:r>
                          </w:p>
                          <w:p w:rsidR="000E495C" w:rsidRPr="00B94966" w:rsidRDefault="000E495C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Vocational Rehabilitation (hiring and resources)</w:t>
                            </w:r>
                          </w:p>
                          <w:p w:rsidR="000E495C" w:rsidRPr="00B94966" w:rsidRDefault="000E495C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Urban League</w:t>
                            </w:r>
                            <w:bookmarkEnd w:id="0"/>
                            <w:r w:rsidR="006810B0" w:rsidRPr="00B94966">
                              <w:rPr>
                                <w:rFonts w:ascii="Berlin Sans FB" w:hAnsi="Berlin Sans FB"/>
                                <w:sz w:val="28"/>
                              </w:rPr>
                              <w:tab/>
                            </w:r>
                          </w:p>
                          <w:p w:rsidR="000E495C" w:rsidRPr="00B94966" w:rsidRDefault="000E495C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Charlotte Mecklenburg Library Job Help Centers</w:t>
                            </w:r>
                          </w:p>
                          <w:p w:rsidR="00B94966" w:rsidRDefault="000E495C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4966">
                              <w:rPr>
                                <w:rFonts w:ascii="Berlin Sans FB" w:hAnsi="Berlin Sans FB"/>
                                <w:sz w:val="28"/>
                              </w:rPr>
                              <w:t>RISE2Work</w:t>
                            </w:r>
                          </w:p>
                          <w:p w:rsidR="00B94966" w:rsidRDefault="00B94966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University of Phoenix</w:t>
                            </w:r>
                          </w:p>
                          <w:p w:rsidR="00086FDF" w:rsidRDefault="00B94966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YMCA</w:t>
                            </w:r>
                          </w:p>
                          <w:p w:rsidR="00935615" w:rsidRDefault="00086FDF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OMITT Trade School</w:t>
                            </w:r>
                          </w:p>
                          <w:p w:rsidR="00373C66" w:rsidRPr="007C3DFD" w:rsidRDefault="00935615" w:rsidP="000E495C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Charlotte Area Fund</w:t>
                            </w:r>
                            <w:bookmarkStart w:id="1" w:name="_GoBack"/>
                            <w:bookmarkEnd w:id="1"/>
                            <w:r w:rsidR="006810B0" w:rsidRPr="007C3DFD"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="006810B0" w:rsidRPr="007C3DFD"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  <w:r w:rsidR="00373C66" w:rsidRPr="007C3DFD">
                              <w:rPr>
                                <w:rFonts w:ascii="Berlin Sans FB" w:hAnsi="Berlin Sans FB"/>
                                <w:sz w:val="32"/>
                              </w:rPr>
                              <w:tab/>
                            </w:r>
                          </w:p>
                          <w:p w:rsidR="000B14CF" w:rsidRPr="00E6688B" w:rsidRDefault="000B14CF" w:rsidP="003A1F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B14CF" w:rsidRDefault="000B14CF" w:rsidP="003A1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487.3pt;margin-top:0;width:538.5pt;height:7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" fillcolor="white [3201]" strokecolor="#00b050" strokeweight="3pt">
                <v:textbox>
                  <w:txbxContent>
                    <w:p w:rsidR="003A1F66" w:rsidRDefault="003A1F66" w:rsidP="003A1F66">
                      <w:pPr>
                        <w:pStyle w:val="NoSpacing"/>
                      </w:pPr>
                    </w:p>
                    <w:p w:rsidR="004B2E57" w:rsidRPr="00E6688B" w:rsidRDefault="000B14CF" w:rsidP="000B14CF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E6688B">
                        <w:rPr>
                          <w:rFonts w:ascii="Berlin Sans FB Demi" w:hAnsi="Berlin Sans FB Demi"/>
                          <w:sz w:val="56"/>
                          <w:szCs w:val="56"/>
                          <w14:glow w14:rad="63500">
                            <w14:srgbClr w14:val="FFC000">
                              <w14:alpha w14:val="60000"/>
                            </w14:srgbClr>
                          </w14:glow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Make it Happen</w:t>
                      </w:r>
                      <w:r w:rsidR="00E6688B" w:rsidRPr="00E6688B">
                        <w:rPr>
                          <w:rFonts w:ascii="Berlin Sans FB Demi" w:hAnsi="Berlin Sans FB Demi"/>
                          <w:sz w:val="56"/>
                          <w:szCs w:val="56"/>
                          <w14:glow w14:rad="63500">
                            <w14:srgbClr w14:val="FFC000">
                              <w14:alpha w14:val="60000"/>
                            </w14:srgbClr>
                          </w14:glow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E495C">
                        <w:rPr>
                          <w:rFonts w:ascii="Berlin Sans FB Demi" w:hAnsi="Berlin Sans FB Demi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Job and Resource Fair </w:t>
                      </w:r>
                    </w:p>
                    <w:p w:rsidR="000B14CF" w:rsidRPr="00CF7EF4" w:rsidRDefault="00373C66" w:rsidP="000B14CF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8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  <w:szCs w:val="48"/>
                        </w:rPr>
                        <w:t>Tuesday, 1</w:t>
                      </w:r>
                      <w:r w:rsidR="000B14CF" w:rsidRPr="00CF7EF4">
                        <w:rPr>
                          <w:rFonts w:ascii="Berlin Sans FB Demi" w:hAnsi="Berlin Sans FB Demi"/>
                          <w:sz w:val="44"/>
                          <w:szCs w:val="48"/>
                        </w:rPr>
                        <w:t>/</w:t>
                      </w:r>
                      <w:r>
                        <w:rPr>
                          <w:rFonts w:ascii="Berlin Sans FB Demi" w:hAnsi="Berlin Sans FB Demi"/>
                          <w:sz w:val="44"/>
                          <w:szCs w:val="48"/>
                        </w:rPr>
                        <w:t>2</w:t>
                      </w:r>
                      <w:r w:rsidR="000E495C">
                        <w:rPr>
                          <w:rFonts w:ascii="Berlin Sans FB Demi" w:hAnsi="Berlin Sans FB Demi"/>
                          <w:sz w:val="44"/>
                          <w:szCs w:val="48"/>
                        </w:rPr>
                        <w:t>2</w:t>
                      </w:r>
                      <w:r w:rsidR="000B14CF" w:rsidRPr="00CF7EF4">
                        <w:rPr>
                          <w:rFonts w:ascii="Berlin Sans FB Demi" w:hAnsi="Berlin Sans FB Demi"/>
                          <w:sz w:val="44"/>
                          <w:szCs w:val="48"/>
                        </w:rPr>
                        <w:t>/1</w:t>
                      </w:r>
                      <w:r w:rsidR="000E495C">
                        <w:rPr>
                          <w:rFonts w:ascii="Berlin Sans FB Demi" w:hAnsi="Berlin Sans FB Demi"/>
                          <w:sz w:val="44"/>
                          <w:szCs w:val="48"/>
                        </w:rPr>
                        <w:t>9</w:t>
                      </w:r>
                      <w:r w:rsidR="000B14CF" w:rsidRPr="00CF7EF4">
                        <w:rPr>
                          <w:rFonts w:ascii="Berlin Sans FB Demi" w:hAnsi="Berlin Sans FB Demi"/>
                          <w:sz w:val="44"/>
                          <w:szCs w:val="48"/>
                        </w:rPr>
                        <w:t xml:space="preserve"> </w:t>
                      </w:r>
                      <w:r w:rsidR="000B14CF" w:rsidRPr="00CF7EF4">
                        <w:rPr>
                          <w:rFonts w:ascii="Berlin Sans FB Demi" w:hAnsi="Berlin Sans FB Demi"/>
                          <w:sz w:val="28"/>
                          <w:szCs w:val="48"/>
                        </w:rPr>
                        <w:t>from</w:t>
                      </w:r>
                      <w:r w:rsidR="000B14CF" w:rsidRPr="00CF7EF4">
                        <w:rPr>
                          <w:rFonts w:ascii="Berlin Sans FB Demi" w:hAnsi="Berlin Sans FB Demi"/>
                          <w:sz w:val="44"/>
                          <w:szCs w:val="48"/>
                        </w:rPr>
                        <w:t xml:space="preserve"> 10-12</w:t>
                      </w:r>
                    </w:p>
                    <w:p w:rsidR="000B14CF" w:rsidRPr="00665FD4" w:rsidRDefault="000B14CF" w:rsidP="000B14CF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 w:rsidRPr="00665FD4">
                        <w:rPr>
                          <w:rFonts w:ascii="Berlin Sans FB" w:hAnsi="Berlin Sans FB"/>
                          <w:sz w:val="28"/>
                        </w:rPr>
                        <w:t>@ 301 Billingsley Rd. Charlotte NC 28211</w:t>
                      </w:r>
                    </w:p>
                    <w:p w:rsidR="00476676" w:rsidRPr="00E6688B" w:rsidRDefault="00476676" w:rsidP="005D6168">
                      <w:pPr>
                        <w:pStyle w:val="NoSpacing"/>
                        <w:rPr>
                          <w:sz w:val="36"/>
                        </w:rPr>
                      </w:pPr>
                    </w:p>
                    <w:p w:rsidR="000B14CF" w:rsidRPr="007C3DFD" w:rsidRDefault="00E6688B" w:rsidP="00E6688B">
                      <w:pPr>
                        <w:spacing w:line="276" w:lineRule="auto"/>
                        <w:rPr>
                          <w:rFonts w:ascii="Berlin Sans FB Demi" w:hAnsi="Berlin Sans FB Demi"/>
                          <w:sz w:val="32"/>
                          <w:szCs w:val="40"/>
                        </w:rPr>
                      </w:pPr>
                      <w:r>
                        <w:rPr>
                          <w:rFonts w:ascii="Berlin Sans FB Demi" w:hAnsi="Berlin Sans FB Demi"/>
                          <w:sz w:val="36"/>
                          <w:szCs w:val="40"/>
                        </w:rPr>
                        <w:t xml:space="preserve">      </w:t>
                      </w:r>
                      <w:r w:rsidR="00373C66" w:rsidRPr="007C3DFD">
                        <w:rPr>
                          <w:rFonts w:ascii="Berlin Sans FB Demi" w:hAnsi="Berlin Sans FB Demi"/>
                          <w:sz w:val="32"/>
                          <w:szCs w:val="40"/>
                        </w:rPr>
                        <w:t>Employer</w:t>
                      </w:r>
                      <w:r w:rsidR="00DD441E">
                        <w:rPr>
                          <w:rFonts w:ascii="Berlin Sans FB Demi" w:hAnsi="Berlin Sans FB Demi"/>
                          <w:sz w:val="32"/>
                          <w:szCs w:val="40"/>
                        </w:rPr>
                        <w:t xml:space="preserve"> and Resource P</w:t>
                      </w:r>
                      <w:r w:rsidR="000E495C">
                        <w:rPr>
                          <w:rFonts w:ascii="Berlin Sans FB Demi" w:hAnsi="Berlin Sans FB Demi"/>
                          <w:sz w:val="32"/>
                          <w:szCs w:val="40"/>
                        </w:rPr>
                        <w:t>rovider</w:t>
                      </w:r>
                      <w:r w:rsidR="00373C66" w:rsidRPr="007C3DFD">
                        <w:rPr>
                          <w:rFonts w:ascii="Berlin Sans FB Demi" w:hAnsi="Berlin Sans FB Demi"/>
                          <w:sz w:val="32"/>
                          <w:szCs w:val="40"/>
                        </w:rPr>
                        <w:t xml:space="preserve">s that have signed up to attend: </w:t>
                      </w:r>
                    </w:p>
                    <w:p w:rsidR="00373C66" w:rsidRPr="00B94966" w:rsidRDefault="00373C66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bookmarkStart w:id="2" w:name="_Hlk534380427"/>
                      <w:r w:rsidRPr="00B94966">
                        <w:rPr>
                          <w:rFonts w:ascii="Berlin Sans FB" w:hAnsi="Berlin Sans FB"/>
                          <w:sz w:val="28"/>
                        </w:rPr>
                        <w:t>Charlotte Mecklenburg Schools</w:t>
                      </w:r>
                      <w:r w:rsidR="006810B0" w:rsidRPr="00B94966">
                        <w:rPr>
                          <w:rFonts w:ascii="Berlin Sans FB" w:hAnsi="Berlin Sans FB"/>
                          <w:sz w:val="28"/>
                        </w:rPr>
                        <w:tab/>
                      </w:r>
                      <w:r w:rsidR="00552C18" w:rsidRPr="00B94966">
                        <w:rPr>
                          <w:rFonts w:ascii="Berlin Sans FB" w:hAnsi="Berlin Sans FB"/>
                          <w:sz w:val="28"/>
                        </w:rPr>
                        <w:t xml:space="preserve"> </w:t>
                      </w:r>
                      <w:r w:rsidR="007C3DFD" w:rsidRPr="00B94966">
                        <w:rPr>
                          <w:rFonts w:ascii="Berlin Sans FB" w:hAnsi="Berlin Sans FB"/>
                          <w:sz w:val="28"/>
                        </w:rPr>
                        <w:tab/>
                      </w:r>
                    </w:p>
                    <w:p w:rsidR="000E495C" w:rsidRPr="00B94966" w:rsidRDefault="00373C66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 w:rsidRPr="00B94966">
                        <w:rPr>
                          <w:rFonts w:ascii="Berlin Sans FB" w:hAnsi="Berlin Sans FB"/>
                          <w:sz w:val="28"/>
                        </w:rPr>
                        <w:t>G4S</w:t>
                      </w:r>
                      <w:r w:rsidR="00E15602" w:rsidRPr="00B94966">
                        <w:rPr>
                          <w:rFonts w:ascii="Berlin Sans FB" w:hAnsi="Berlin Sans FB"/>
                          <w:sz w:val="28"/>
                        </w:rPr>
                        <w:t xml:space="preserve"> S</w:t>
                      </w:r>
                      <w:r w:rsidRPr="00B94966">
                        <w:rPr>
                          <w:rFonts w:ascii="Berlin Sans FB" w:hAnsi="Berlin Sans FB"/>
                          <w:sz w:val="28"/>
                        </w:rPr>
                        <w:t>ecure Solutions</w:t>
                      </w:r>
                      <w:r w:rsidR="006810B0" w:rsidRPr="00B94966">
                        <w:rPr>
                          <w:rFonts w:ascii="Berlin Sans FB" w:hAnsi="Berlin Sans FB"/>
                          <w:sz w:val="28"/>
                        </w:rPr>
                        <w:tab/>
                      </w:r>
                      <w:r w:rsidR="006810B0" w:rsidRPr="00B94966">
                        <w:rPr>
                          <w:rFonts w:ascii="Berlin Sans FB" w:hAnsi="Berlin Sans FB"/>
                          <w:sz w:val="28"/>
                        </w:rPr>
                        <w:tab/>
                      </w:r>
                      <w:r w:rsidR="006810B0" w:rsidRPr="00B94966">
                        <w:rPr>
                          <w:rFonts w:ascii="Berlin Sans FB" w:hAnsi="Berlin Sans FB"/>
                          <w:sz w:val="28"/>
                        </w:rPr>
                        <w:tab/>
                      </w:r>
                    </w:p>
                    <w:p w:rsidR="00373C66" w:rsidRPr="00B94966" w:rsidRDefault="000E495C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 w:rsidRPr="00B94966">
                        <w:rPr>
                          <w:rFonts w:ascii="Berlin Sans FB" w:hAnsi="Berlin Sans FB"/>
                          <w:sz w:val="28"/>
                        </w:rPr>
                        <w:t>Liberty</w:t>
                      </w:r>
                    </w:p>
                    <w:p w:rsidR="00373C66" w:rsidRPr="00B94966" w:rsidRDefault="00373C66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 w:rsidRPr="00B94966">
                        <w:rPr>
                          <w:rFonts w:ascii="Berlin Sans FB" w:hAnsi="Berlin Sans FB"/>
                          <w:sz w:val="28"/>
                        </w:rPr>
                        <w:t>Labor Finders</w:t>
                      </w:r>
                      <w:r w:rsidR="006810B0" w:rsidRPr="00B94966">
                        <w:rPr>
                          <w:rFonts w:ascii="Berlin Sans FB" w:hAnsi="Berlin Sans FB"/>
                          <w:sz w:val="28"/>
                        </w:rPr>
                        <w:tab/>
                      </w:r>
                      <w:r w:rsidR="006810B0" w:rsidRPr="00B94966">
                        <w:rPr>
                          <w:rFonts w:ascii="Berlin Sans FB" w:hAnsi="Berlin Sans FB"/>
                          <w:sz w:val="28"/>
                        </w:rPr>
                        <w:tab/>
                      </w:r>
                      <w:r w:rsidR="006810B0" w:rsidRPr="00B94966">
                        <w:rPr>
                          <w:rFonts w:ascii="Berlin Sans FB" w:hAnsi="Berlin Sans FB"/>
                          <w:sz w:val="28"/>
                        </w:rPr>
                        <w:tab/>
                      </w:r>
                      <w:r w:rsidR="006810B0" w:rsidRPr="00B94966">
                        <w:rPr>
                          <w:rFonts w:ascii="Berlin Sans FB" w:hAnsi="Berlin Sans FB"/>
                          <w:sz w:val="28"/>
                        </w:rPr>
                        <w:tab/>
                      </w:r>
                      <w:r w:rsidR="00BB1BB7" w:rsidRPr="00B94966">
                        <w:rPr>
                          <w:rFonts w:ascii="Berlin Sans FB" w:hAnsi="Berlin Sans FB"/>
                          <w:sz w:val="28"/>
                        </w:rPr>
                        <w:tab/>
                      </w:r>
                    </w:p>
                    <w:p w:rsidR="00373C66" w:rsidRPr="00B94966" w:rsidRDefault="00373C66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 w:rsidRPr="00B94966">
                        <w:rPr>
                          <w:rFonts w:ascii="Berlin Sans FB" w:hAnsi="Berlin Sans FB"/>
                          <w:sz w:val="28"/>
                        </w:rPr>
                        <w:t>Occupancy Heroes</w:t>
                      </w:r>
                    </w:p>
                    <w:p w:rsidR="000E495C" w:rsidRPr="00B94966" w:rsidRDefault="00373C66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 w:rsidRPr="00B94966">
                        <w:rPr>
                          <w:rFonts w:ascii="Berlin Sans FB" w:hAnsi="Berlin Sans FB"/>
                          <w:sz w:val="28"/>
                        </w:rPr>
                        <w:t>Tra</w:t>
                      </w:r>
                      <w:r w:rsidR="000E495C" w:rsidRPr="00B94966">
                        <w:rPr>
                          <w:rFonts w:ascii="Berlin Sans FB" w:hAnsi="Berlin Sans FB"/>
                          <w:sz w:val="28"/>
                        </w:rPr>
                        <w:t>ce Staffing</w:t>
                      </w:r>
                    </w:p>
                    <w:p w:rsidR="000E495C" w:rsidRPr="00B94966" w:rsidRDefault="00373C66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 w:rsidRPr="00B94966">
                        <w:rPr>
                          <w:rFonts w:ascii="Berlin Sans FB" w:hAnsi="Berlin Sans FB"/>
                          <w:sz w:val="28"/>
                        </w:rPr>
                        <w:t>Walden Security</w:t>
                      </w:r>
                    </w:p>
                    <w:p w:rsidR="000E495C" w:rsidRPr="00B94966" w:rsidRDefault="000E495C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 w:rsidRPr="00B94966">
                        <w:rPr>
                          <w:rFonts w:ascii="Berlin Sans FB" w:hAnsi="Berlin Sans FB"/>
                          <w:sz w:val="28"/>
                        </w:rPr>
                        <w:t>Mecklenburg County Sherriff’s Office</w:t>
                      </w:r>
                    </w:p>
                    <w:p w:rsidR="000E495C" w:rsidRPr="00B94966" w:rsidRDefault="000E495C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 w:rsidRPr="00B94966">
                        <w:rPr>
                          <w:rFonts w:ascii="Berlin Sans FB" w:hAnsi="Berlin Sans FB"/>
                          <w:sz w:val="28"/>
                        </w:rPr>
                        <w:t>Novant</w:t>
                      </w:r>
                    </w:p>
                    <w:p w:rsidR="000E495C" w:rsidRPr="00B94966" w:rsidRDefault="000E495C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 w:rsidRPr="00B94966">
                        <w:rPr>
                          <w:rFonts w:ascii="Berlin Sans FB" w:hAnsi="Berlin Sans FB"/>
                          <w:sz w:val="28"/>
                        </w:rPr>
                        <w:t>Vocational Rehabilitation (hiring and resources)</w:t>
                      </w:r>
                    </w:p>
                    <w:p w:rsidR="000E495C" w:rsidRPr="00B94966" w:rsidRDefault="000E495C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 w:rsidRPr="00B94966">
                        <w:rPr>
                          <w:rFonts w:ascii="Berlin Sans FB" w:hAnsi="Berlin Sans FB"/>
                          <w:sz w:val="28"/>
                        </w:rPr>
                        <w:t>Urban League</w:t>
                      </w:r>
                      <w:bookmarkEnd w:id="2"/>
                      <w:r w:rsidR="006810B0" w:rsidRPr="00B94966">
                        <w:rPr>
                          <w:rFonts w:ascii="Berlin Sans FB" w:hAnsi="Berlin Sans FB"/>
                          <w:sz w:val="28"/>
                        </w:rPr>
                        <w:tab/>
                      </w:r>
                    </w:p>
                    <w:p w:rsidR="000E495C" w:rsidRPr="00B94966" w:rsidRDefault="000E495C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 w:rsidRPr="00B94966">
                        <w:rPr>
                          <w:rFonts w:ascii="Berlin Sans FB" w:hAnsi="Berlin Sans FB"/>
                          <w:sz w:val="28"/>
                        </w:rPr>
                        <w:t>Charlotte Mecklenburg Library Job Help Centers</w:t>
                      </w:r>
                    </w:p>
                    <w:p w:rsidR="00B94966" w:rsidRDefault="000E495C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 w:rsidRPr="00B94966">
                        <w:rPr>
                          <w:rFonts w:ascii="Berlin Sans FB" w:hAnsi="Berlin Sans FB"/>
                          <w:sz w:val="28"/>
                        </w:rPr>
                        <w:t>RISE2Work</w:t>
                      </w:r>
                    </w:p>
                    <w:p w:rsidR="00B94966" w:rsidRDefault="00B94966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University of Phoenix</w:t>
                      </w:r>
                    </w:p>
                    <w:p w:rsidR="00086FDF" w:rsidRDefault="00B94966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YMCA</w:t>
                      </w:r>
                    </w:p>
                    <w:p w:rsidR="00935615" w:rsidRDefault="00086FDF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OMITT Trade School</w:t>
                      </w:r>
                    </w:p>
                    <w:p w:rsidR="00373C66" w:rsidRPr="007C3DFD" w:rsidRDefault="00935615" w:rsidP="000E495C">
                      <w:pPr>
                        <w:pStyle w:val="NoSpacing"/>
                        <w:spacing w:line="360" w:lineRule="auto"/>
                        <w:ind w:left="1440"/>
                        <w:rPr>
                          <w:rFonts w:ascii="Berlin Sans FB" w:hAnsi="Berlin Sans FB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Charlotte Area Fund</w:t>
                      </w:r>
                      <w:bookmarkStart w:id="3" w:name="_GoBack"/>
                      <w:bookmarkEnd w:id="3"/>
                      <w:r w:rsidR="006810B0" w:rsidRPr="007C3DFD"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="006810B0" w:rsidRPr="007C3DFD"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  <w:r w:rsidR="00373C66" w:rsidRPr="007C3DFD">
                        <w:rPr>
                          <w:rFonts w:ascii="Berlin Sans FB" w:hAnsi="Berlin Sans FB"/>
                          <w:sz w:val="32"/>
                        </w:rPr>
                        <w:tab/>
                      </w:r>
                    </w:p>
                    <w:p w:rsidR="000B14CF" w:rsidRPr="00E6688B" w:rsidRDefault="000B14CF" w:rsidP="003A1F6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B14CF" w:rsidRDefault="000B14CF" w:rsidP="003A1F6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4CF">
        <w:rPr>
          <w:noProof/>
        </w:rPr>
        <w:drawing>
          <wp:inline distT="0" distB="0" distL="0" distR="0" wp14:anchorId="2A75BEA2">
            <wp:extent cx="4439285" cy="6897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689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14CF" w:rsidSect="004B2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070"/>
    <w:multiLevelType w:val="hybridMultilevel"/>
    <w:tmpl w:val="9358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390"/>
    <w:multiLevelType w:val="hybridMultilevel"/>
    <w:tmpl w:val="998CF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1EEE"/>
    <w:multiLevelType w:val="hybridMultilevel"/>
    <w:tmpl w:val="979C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7373"/>
    <w:multiLevelType w:val="hybridMultilevel"/>
    <w:tmpl w:val="BD54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A1A"/>
    <w:multiLevelType w:val="hybridMultilevel"/>
    <w:tmpl w:val="C4F8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F7573"/>
    <w:multiLevelType w:val="hybridMultilevel"/>
    <w:tmpl w:val="4294A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3B099A"/>
    <w:multiLevelType w:val="hybridMultilevel"/>
    <w:tmpl w:val="39887D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CF"/>
    <w:rsid w:val="000573F3"/>
    <w:rsid w:val="00086FDF"/>
    <w:rsid w:val="000B14CF"/>
    <w:rsid w:val="000E14D4"/>
    <w:rsid w:val="000E495C"/>
    <w:rsid w:val="001C6D68"/>
    <w:rsid w:val="001F75A7"/>
    <w:rsid w:val="0024282B"/>
    <w:rsid w:val="00283584"/>
    <w:rsid w:val="00373C66"/>
    <w:rsid w:val="00385B25"/>
    <w:rsid w:val="003A1F66"/>
    <w:rsid w:val="003F489B"/>
    <w:rsid w:val="00476676"/>
    <w:rsid w:val="004B2E57"/>
    <w:rsid w:val="00552C18"/>
    <w:rsid w:val="005D6168"/>
    <w:rsid w:val="00636149"/>
    <w:rsid w:val="00652493"/>
    <w:rsid w:val="00665FD4"/>
    <w:rsid w:val="006810B0"/>
    <w:rsid w:val="00734F24"/>
    <w:rsid w:val="007C3DFD"/>
    <w:rsid w:val="007F05AA"/>
    <w:rsid w:val="00935615"/>
    <w:rsid w:val="00A56174"/>
    <w:rsid w:val="00B94966"/>
    <w:rsid w:val="00BB1BB7"/>
    <w:rsid w:val="00BF3382"/>
    <w:rsid w:val="00CB1893"/>
    <w:rsid w:val="00CF7EF4"/>
    <w:rsid w:val="00DD441E"/>
    <w:rsid w:val="00DD669B"/>
    <w:rsid w:val="00E15602"/>
    <w:rsid w:val="00E52A3A"/>
    <w:rsid w:val="00E6688B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9D6F"/>
  <w15:chartTrackingRefBased/>
  <w15:docId w15:val="{47864101-D8E3-43FF-97A3-9AF405CF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1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Rupp, Jennifer</dc:creator>
  <cp:keywords/>
  <dc:description/>
  <cp:lastModifiedBy>Rupp, Jennifer</cp:lastModifiedBy>
  <cp:revision>7</cp:revision>
  <cp:lastPrinted>2018-11-13T21:41:00Z</cp:lastPrinted>
  <dcterms:created xsi:type="dcterms:W3CDTF">2019-01-04T20:59:00Z</dcterms:created>
  <dcterms:modified xsi:type="dcterms:W3CDTF">2019-01-11T14:14:00Z</dcterms:modified>
</cp:coreProperties>
</file>